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DCDE1" w14:textId="3C6BD9CE" w:rsidR="006D35F0" w:rsidRDefault="006D35F0" w:rsidP="00005F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декана </w:t>
      </w:r>
      <w:r w:rsidR="00005F8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сторического факультета</w:t>
      </w:r>
    </w:p>
    <w:p w14:paraId="6123A42D" w14:textId="5E775B84" w:rsidR="006D35F0" w:rsidRDefault="006D35F0" w:rsidP="00005F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МГУ им</w:t>
      </w:r>
      <w:r w:rsidR="00005F86">
        <w:rPr>
          <w:rFonts w:ascii="Times New Roman" w:hAnsi="Times New Roman" w:cs="Times New Roman"/>
          <w:sz w:val="28"/>
          <w:szCs w:val="28"/>
        </w:rPr>
        <w:t xml:space="preserve">ени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М.В.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Ломоносова </w:t>
      </w:r>
    </w:p>
    <w:p w14:paraId="2942B2DB" w14:textId="7D528798" w:rsidR="006D35F0" w:rsidRDefault="00005F86" w:rsidP="00005F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D35F0">
        <w:rPr>
          <w:rFonts w:ascii="Times New Roman" w:hAnsi="Times New Roman" w:cs="Times New Roman"/>
          <w:sz w:val="28"/>
          <w:szCs w:val="28"/>
        </w:rPr>
        <w:t xml:space="preserve">кадемику РАО, профессору </w:t>
      </w:r>
    </w:p>
    <w:p w14:paraId="1842FB0D" w14:textId="383552C2" w:rsidR="006D35F0" w:rsidRDefault="006D35F0" w:rsidP="00005F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Л.С. Белоусову</w:t>
      </w:r>
    </w:p>
    <w:p w14:paraId="70B4A933" w14:textId="660CA36D" w:rsidR="006D35F0" w:rsidRDefault="006D35F0" w:rsidP="00005F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студента  </w:t>
      </w:r>
      <w:r w:rsidR="00005F86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005F8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курса </w:t>
      </w:r>
      <w:r w:rsidR="00005F8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группы </w:t>
      </w:r>
    </w:p>
    <w:p w14:paraId="7D700B08" w14:textId="7FB81639" w:rsidR="00005F86" w:rsidRDefault="00005F86" w:rsidP="00005F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>
        <w:rPr>
          <w:rFonts w:ascii="Times New Roman" w:hAnsi="Times New Roman" w:cs="Times New Roman"/>
          <w:sz w:val="28"/>
          <w:szCs w:val="28"/>
        </w:rPr>
        <w:t>/магистратура)</w:t>
      </w:r>
    </w:p>
    <w:p w14:paraId="2C38243C" w14:textId="1512F473" w:rsidR="00005F86" w:rsidRDefault="00005F86" w:rsidP="00005F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 «История»/ «История искусств»</w:t>
      </w:r>
    </w:p>
    <w:p w14:paraId="3DA47D7E" w14:textId="212AE4E1" w:rsidR="006D35F0" w:rsidRDefault="00005F86" w:rsidP="00005F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Имя Отчество</w:t>
      </w:r>
    </w:p>
    <w:p w14:paraId="059B5506" w14:textId="33196D05" w:rsidR="00005F86" w:rsidRDefault="00005F86" w:rsidP="006D35F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178283D" w14:textId="29AC9AAE" w:rsidR="00005F86" w:rsidRDefault="00005F86" w:rsidP="006D35F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DB6DC0D" w14:textId="77777777" w:rsidR="00005F86" w:rsidRDefault="00005F86" w:rsidP="006D35F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455E353" w14:textId="6E73BBD7" w:rsidR="006D35F0" w:rsidRDefault="006D35F0" w:rsidP="006D35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68FA1B0D" w14:textId="234A853C" w:rsidR="006D35F0" w:rsidRDefault="006D35F0" w:rsidP="006D35F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п. 17 ст. 69 Федерального закона от 29.12.2012 № 273-ФЗ «Об образовании в Российской Федерации» и п. </w:t>
      </w:r>
      <w:r w:rsidR="00393FEA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5F8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Порядка организации и осуществления образовательной деятельности по образовательным программам высшего образования - программ бакалавриата, </w:t>
      </w:r>
      <w:r w:rsidR="00393FEA">
        <w:rPr>
          <w:rFonts w:ascii="Times New Roman" w:hAnsi="Times New Roman" w:cs="Times New Roman"/>
          <w:sz w:val="28"/>
          <w:szCs w:val="28"/>
        </w:rPr>
        <w:t>программ специалитета, программ магистратуры</w:t>
      </w:r>
      <w:r w:rsidR="00005F86">
        <w:rPr>
          <w:rFonts w:ascii="Times New Roman" w:hAnsi="Times New Roman" w:cs="Times New Roman"/>
          <w:sz w:val="28"/>
          <w:szCs w:val="28"/>
        </w:rPr>
        <w:t>»</w:t>
      </w:r>
      <w:r w:rsidR="00393FEA">
        <w:rPr>
          <w:rFonts w:ascii="Times New Roman" w:hAnsi="Times New Roman" w:cs="Times New Roman"/>
          <w:sz w:val="28"/>
          <w:szCs w:val="28"/>
        </w:rPr>
        <w:t>, утвержденн</w:t>
      </w:r>
      <w:r w:rsidR="00005F86">
        <w:rPr>
          <w:rFonts w:ascii="Times New Roman" w:hAnsi="Times New Roman" w:cs="Times New Roman"/>
          <w:sz w:val="28"/>
          <w:szCs w:val="28"/>
        </w:rPr>
        <w:t>ого</w:t>
      </w:r>
      <w:r w:rsidR="00393FEA">
        <w:rPr>
          <w:rFonts w:ascii="Times New Roman" w:hAnsi="Times New Roman" w:cs="Times New Roman"/>
          <w:sz w:val="28"/>
          <w:szCs w:val="28"/>
        </w:rPr>
        <w:t xml:space="preserve"> Приказом Минобрнауки России от 05.04.2017 № 301, прошу предоставить мне каникулы с 1 июля по 31 августа 20</w:t>
      </w:r>
      <w:r w:rsidR="00005F86">
        <w:rPr>
          <w:rFonts w:ascii="Times New Roman" w:hAnsi="Times New Roman" w:cs="Times New Roman"/>
          <w:sz w:val="28"/>
          <w:szCs w:val="28"/>
        </w:rPr>
        <w:t>21</w:t>
      </w:r>
      <w:r w:rsidR="00393FEA">
        <w:rPr>
          <w:rFonts w:ascii="Times New Roman" w:hAnsi="Times New Roman" w:cs="Times New Roman"/>
          <w:sz w:val="28"/>
          <w:szCs w:val="28"/>
        </w:rPr>
        <w:t xml:space="preserve"> г. как полностью выполнившему учебный план и прошедшему государственную итоговую аттестацию.</w:t>
      </w:r>
    </w:p>
    <w:p w14:paraId="07C67888" w14:textId="640ABFC3" w:rsidR="00393FEA" w:rsidRDefault="00393FEA" w:rsidP="00393FE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B6B8B30" w14:textId="37C760C4" w:rsidR="00393FEA" w:rsidRDefault="00393FEA" w:rsidP="00393FE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1590EF" w14:textId="2C1AB2BF" w:rsidR="00005F86" w:rsidRDefault="00005F86" w:rsidP="00005F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подпись</w:t>
      </w:r>
    </w:p>
    <w:p w14:paraId="76D81F1C" w14:textId="2CB80EC0" w:rsidR="00393FEA" w:rsidRDefault="00393FEA" w:rsidP="00005F8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F73427C" w14:textId="77777777" w:rsidR="00393FEA" w:rsidRDefault="00393FEA" w:rsidP="00393FE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A808F6" w14:textId="1F370600" w:rsidR="00393FEA" w:rsidRPr="006D35F0" w:rsidRDefault="00393FEA" w:rsidP="00393FE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93FEA" w:rsidRPr="006D3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5F0"/>
    <w:rsid w:val="00005F86"/>
    <w:rsid w:val="00393FEA"/>
    <w:rsid w:val="006D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C0E4C"/>
  <w15:chartTrackingRefBased/>
  <w15:docId w15:val="{16D5D532-852C-4566-931B-0D7DF1314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762</Characters>
  <Application>Microsoft Office Word</Application>
  <DocSecurity>0</DocSecurity>
  <Lines>14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Ольга I</cp:lastModifiedBy>
  <cp:revision>2</cp:revision>
  <dcterms:created xsi:type="dcterms:W3CDTF">2021-05-17T15:55:00Z</dcterms:created>
  <dcterms:modified xsi:type="dcterms:W3CDTF">2021-05-17T15:55:00Z</dcterms:modified>
</cp:coreProperties>
</file>